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5A64F">
      <w:pPr>
        <w:pStyle w:val="Title"/>
        <w:keepNext/>
        <w:spacing w:line="288" w:lineRule="auto" w:after="80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 w:ascii="Arial" w:hAnsi="Arial" w:eastAsia="Microsoft YaHei"/>
          <w:b/>
          <w:bCs/>
          <w:color w:val="202020"/>
          <w:sz w:val="20"/>
          <w:szCs w:val="32"/>
        </w:rPr>
        <w:t>推荐人信息表</w:t>
      </w:r>
    </w:p>
    <w:p w14:paraId="1832E232">
      <w:pPr>
        <w:spacing w:after="20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1C99BF8">
      <w:pPr>
        <w:spacing w:line="288" w:lineRule="auto" w:after="80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 w:ascii="Arial" w:hAnsi="Arial" w:eastAsia="Microsoft YaHei"/>
          <w:color w:val="202020"/>
          <w:sz w:val="20"/>
          <w:szCs w:val="24"/>
        </w:rPr>
        <w:t>推荐人中应该有一到二位是申请人的任课老师、导师、系主任或院系领导。已经工作的申请人最好请你的上司写一篇推荐信。若能找到相关专业领域的学术权威或有国际知名度的教授（比如在国际性刊物上发表学术论文的人）担任推荐人，则会对申请有一定的帮助，抑或是你某课程得分较高的授课教师；但不必强求，如果推荐人不了解你，则即使写了推荐信也不能让对方学校的评审委员信服。推荐人必须和申请人有一定的接触，与申请人相识时间越长越好，他/她可以从学术成绩、科研能力和潜力、性格、特长、语言能力等各个方面推荐申请人。每个推荐人只应该评论与申请人接触到的方面，不能面面俱到。</w:t>
      </w:r>
      <w:r>
        <w:rPr>
          <w:rFonts w:hint="eastAsia" w:asciiTheme="minorEastAsia" w:hAnsiTheme="minorEastAsia" w:eastAsiaTheme="minorEastAsia" w:cstheme="minorEastAsia" w:ascii="Arial" w:hAnsi="Arial" w:eastAsia="Microsoft YaHei"/>
          <w:color w:val="C00000"/>
          <w:sz w:val="20"/>
          <w:szCs w:val="24"/>
        </w:rPr>
        <w:t>红色部分为必填项。</w:t>
      </w:r>
    </w:p>
    <w:p w14:paraId="604FE4F1">
      <w:pPr>
        <w:spacing w:after="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15211E8">
      <w:pPr>
        <w:spacing w:line="288" w:lineRule="auto" w:after="80"/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 w:ascii="Arial" w:hAnsi="Arial" w:eastAsia="Microsoft YaHei"/>
          <w:b/>
          <w:bCs/>
          <w:color w:val="C00000"/>
          <w:sz w:val="20"/>
          <w:szCs w:val="28"/>
        </w:rPr>
        <w:t>部分学校只需要一份推荐信，默认提交第一推荐人的推荐信。</w:t>
      </w:r>
    </w:p>
    <w:p w14:paraId="6355275F">
      <w:pPr>
        <w:spacing w:after="20"/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</w:pPr>
    </w:p>
    <w:tbl>
      <w:tblPr>
        <w:tblStyle w:val="5"/>
        <w:tblW w:w="0" w:type="auto"/>
        <w:jc w:val="center"/>
        <w:tblInd w:w="0" w:type="dxa"/>
        <w:tblBorders>
          <w:top w:val="single" w:color="D9D9D9" w:sz="5" w:space="0"/>
          <w:left w:val="single" w:color="D9D9D9" w:sz="5" w:space="0"/>
          <w:bottom w:val="single" w:color="D9D9D9" w:sz="5" w:space="0"/>
          <w:right w:val="single" w:color="D9D9D9" w:sz="5" w:space="0"/>
          <w:insideH w:val="single" w:color="D9D9D9" w:sz="5" w:space="0"/>
          <w:insideV w:val="single" w:color="D9D9D9" w:sz="5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3790"/>
        <w:gridCol w:w="1279"/>
        <w:gridCol w:w="2131"/>
      </w:tblGrid>
      <w:tr w14:paraId="34E2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 w14:paraId="1BF035A8">
            <w:pPr>
              <w:spacing w:before="40" w:after="40" w:line="252" w:lineRule="auto"/>
              <w:jc w:val="left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</w:rPr>
              <w:t>Part 1. 第一推荐人</w:t>
            </w:r>
          </w:p>
        </w:tc>
      </w:tr>
      <w:tr w14:paraId="1C24F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8E82C61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</w:rPr>
              <w:t>姓    名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4B19577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A8B5BB4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</w:rPr>
              <w:t>性 别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194DB2C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DEC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BD483FC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DA1CA30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59EA5050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8DD79FA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088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78CA9364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所在机构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0E87025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82E0D21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9D724DC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E7C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F6AB352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机构地址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A9410AC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67541B5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F76C79E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32ED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2F0E2CF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相识时间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C9FC54D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5B1E7461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A02BB4B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0A8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A22A91A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7200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311D54D">
            <w:pPr>
              <w:spacing w:before="0" w:after="0" w:line="252" w:lineRule="auto"/>
              <w:jc w:val="right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val="en-US" w:eastAsia="zh-CN"/>
              </w:rPr>
              <w:t>提供官方邮箱</w:t>
            </w: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eastAsia="zh-CN"/>
              </w:rPr>
              <w:t>）</w:t>
            </w:r>
          </w:p>
        </w:tc>
      </w:tr>
      <w:tr w14:paraId="575A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89484FD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B17956F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784F83EB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2FB9A6D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52A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886EAFE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00219A9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960177E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邮编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C52454C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10F6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5F316974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lang w:val="en-US" w:eastAsia="zh-CN"/>
              </w:rPr>
              <w:t>1</w:t>
            </w: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</w:rPr>
              <w:t>. 推荐人与申请者关系： 何时、何地以及通过何种途径认识？如果是教过你课程的老师，课程的中英文</w:t>
            </w:r>
            <w:bookmarkStart w:id="0" w:name="_GoBack"/>
            <w:bookmarkEnd w:id="0"/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</w:rPr>
              <w:t>名称，上课时间区间（年，月），你的那门课程考试结果如何（如分数，排名等等），课堂表现如何？</w:t>
            </w:r>
          </w:p>
        </w:tc>
      </w:tr>
      <w:tr w14:paraId="451F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05CA6BC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09B78DC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3C1676C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4AB96D03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3AE189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4B0A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449FE6D2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2.以时间为序描写推荐人与被推荐人关系发展，并说明你们的熟悉程度。</w:t>
            </w:r>
          </w:p>
        </w:tc>
      </w:tr>
      <w:tr w14:paraId="427A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35AED9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A8CA45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B6355F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598DBC3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DBAB05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0B7F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0A4EC7F6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3. 该推荐人是否指导你进行过什么研究？详细介绍研究的项目以及所取得的成绩。</w:t>
            </w:r>
          </w:p>
        </w:tc>
      </w:tr>
      <w:tr w14:paraId="34821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A03C6E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F40777C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BE6D31B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012BE6A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A38316B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0BF1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06C76D17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4. 您给这位推荐人留下什么印象？请通过具体事例说明您如何给推荐人留下了深刻的印象，切忌空泛。</w:t>
            </w:r>
          </w:p>
        </w:tc>
      </w:tr>
      <w:tr w14:paraId="4F194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30428C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FD614DA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ABC7D6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BF8BB8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51A91E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885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0E24BDFD">
            <w:pPr>
              <w:numPr>
                <w:ilvl w:val="0"/>
                <w:numId w:val="1"/>
              </w:num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以这位推荐人的角度来看，他是否了解你其他方面的能力，比如你的各科综合成绩如何, 你的特长, 得过何种荣誉, 克服过某些困难等。 如果有的话，请用事例说明。</w:t>
            </w:r>
          </w:p>
        </w:tc>
      </w:tr>
      <w:tr w14:paraId="5376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8761BE7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63BCBE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B397F56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6CCD344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7FA375E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18CF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" w:hRule="atLeast"/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7D561630">
            <w:pPr>
              <w:numPr>
                <w:ilvl w:val="0"/>
                <w:numId w:val="1"/>
              </w:numPr>
              <w:spacing w:before="0" w:after="0" w:line="252" w:lineRule="auto"/>
              <w:ind w:left="0" w:leftChars="0" w:firstLine="0" w:firstLineChars="0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请用你脑海中的第一个字来形容你推荐的学生。</w:t>
            </w:r>
          </w:p>
        </w:tc>
      </w:tr>
      <w:tr w14:paraId="5339A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B25A693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0EAD25F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984699A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858C05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41E7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5BC3D5B6">
            <w:pPr>
              <w:numPr>
                <w:ilvl w:val="0"/>
                <w:numId w:val="1"/>
              </w:numPr>
              <w:spacing w:before="0" w:after="0" w:line="252" w:lineRule="auto"/>
              <w:ind w:left="0" w:leftChars="0" w:firstLine="0" w:firstLineChars="0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请列出你教过这名学生的课程，并提供哪个年度（高一、高二、高三、大一、大二等）以及课程的深度</w:t>
            </w:r>
          </w:p>
        </w:tc>
      </w:tr>
      <w:tr w14:paraId="1871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4327FB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6B41FD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5097B54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4B7D40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B89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6AEEF082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．如果有其他需要补充的地方，请详述。</w:t>
            </w:r>
          </w:p>
        </w:tc>
      </w:tr>
      <w:tr w14:paraId="04B2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494268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6A98E9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2B79647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AC9A8AB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</w:tbl>
    <w:p w14:paraId="09D22727">
      <w:pPr>
        <w:spacing w:after="20"/>
        <w:rPr>
          <w:rFonts w:hint="eastAsia"/>
          <w:b/>
          <w:bCs/>
          <w:sz w:val="24"/>
          <w:szCs w:val="24"/>
        </w:rPr>
      </w:pPr>
    </w:p>
    <w:p w14:paraId="7FDE5EBB">
      <w:pPr>
        <w:spacing w:after="20"/>
        <w:rPr>
          <w:rFonts w:hint="eastAsia"/>
          <w:b/>
          <w:bCs/>
          <w:sz w:val="24"/>
          <w:szCs w:val="24"/>
        </w:rPr>
      </w:pPr>
    </w:p>
    <w:p w14:paraId="40DB99B0">
      <w:pPr>
        <w:spacing w:after="20"/>
        <w:rPr>
          <w:rFonts w:hint="eastAsia"/>
          <w:b/>
          <w:bCs/>
          <w:sz w:val="24"/>
          <w:szCs w:val="24"/>
        </w:rPr>
      </w:pPr>
    </w:p>
    <w:p w14:paraId="48ADA173">
      <w:pPr>
        <w:spacing w:after="20"/>
        <w:rPr>
          <w:rFonts w:hint="eastAsia"/>
          <w:b/>
          <w:bCs/>
          <w:sz w:val="24"/>
          <w:szCs w:val="24"/>
        </w:rPr>
      </w:pPr>
    </w:p>
    <w:p w14:paraId="070773A8">
      <w:pPr>
        <w:spacing w:after="20"/>
        <w:rPr>
          <w:rFonts w:hint="eastAsia"/>
          <w:b/>
          <w:bCs/>
          <w:sz w:val="24"/>
          <w:szCs w:val="24"/>
        </w:rPr>
      </w:pPr>
    </w:p>
    <w:p w14:paraId="2ACDBBDE">
      <w:pPr>
        <w:spacing w:after="20"/>
        <w:rPr>
          <w:rFonts w:hint="eastAsia"/>
          <w:b/>
          <w:bCs/>
          <w:sz w:val="24"/>
          <w:szCs w:val="24"/>
        </w:rPr>
      </w:pPr>
    </w:p>
    <w:p w14:paraId="5689E3CB">
      <w:pPr>
        <w:spacing w:after="20"/>
        <w:rPr>
          <w:rFonts w:hint="eastAsia"/>
          <w:b/>
          <w:bCs/>
          <w:sz w:val="24"/>
          <w:szCs w:val="24"/>
        </w:rPr>
      </w:pPr>
    </w:p>
    <w:p w14:paraId="6F822E15">
      <w:pPr>
        <w:spacing w:after="20"/>
        <w:rPr>
          <w:rFonts w:hint="eastAsia"/>
          <w:b/>
          <w:bCs/>
          <w:sz w:val="24"/>
          <w:szCs w:val="24"/>
        </w:rPr>
      </w:pPr>
    </w:p>
    <w:tbl>
      <w:tblPr>
        <w:tblStyle w:val="5"/>
        <w:tblW w:w="0" w:type="auto"/>
        <w:jc w:val="center"/>
        <w:tblInd w:w="0" w:type="dxa"/>
        <w:tblBorders>
          <w:top w:val="single" w:color="D9D9D9" w:sz="5" w:space="0"/>
          <w:left w:val="single" w:color="D9D9D9" w:sz="5" w:space="0"/>
          <w:bottom w:val="single" w:color="D9D9D9" w:sz="5" w:space="0"/>
          <w:right w:val="single" w:color="D9D9D9" w:sz="5" w:space="0"/>
          <w:insideH w:val="single" w:color="D9D9D9" w:sz="5" w:space="0"/>
          <w:insideV w:val="single" w:color="D9D9D9" w:sz="5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3790"/>
        <w:gridCol w:w="1279"/>
        <w:gridCol w:w="2131"/>
      </w:tblGrid>
      <w:tr w14:paraId="78D68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 w14:paraId="73A8BE5A">
            <w:pPr>
              <w:spacing w:before="40" w:after="40" w:line="252" w:lineRule="auto"/>
              <w:jc w:val="left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</w:rPr>
              <w:t xml:space="preserve">Part </w:t>
            </w:r>
            <w:r>
              <w:rPr>
                <w:rFonts w:hint="eastAsia" w:asciiTheme="minorEastAsia" w:hAnsi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</w:rPr>
              <w:t>. 第</w:t>
            </w:r>
            <w:r>
              <w:rPr>
                <w:rFonts w:hint="eastAsia" w:asciiTheme="minorEastAsia" w:hAnsi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 w:ascii="Arial" w:hAnsi="Arial" w:eastAsia="Microsoft YaHei"/>
                <w:b/>
                <w:bCs/>
                <w:color w:val="FFFFFF"/>
                <w:sz w:val="21"/>
                <w:szCs w:val="28"/>
                <w:vertAlign w:val="baseline"/>
              </w:rPr>
              <w:t>推荐人</w:t>
            </w:r>
          </w:p>
        </w:tc>
      </w:tr>
      <w:tr w14:paraId="4CA9B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38936B62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</w:rPr>
              <w:t>姓    名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618AE1A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F74E6B9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</w:rPr>
              <w:t>性 别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4F5E59B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3DCB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1DE6374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37742E6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80E3599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B270EA6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226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39980BE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所在机构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F393137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9F32183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90EB720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5C4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755640A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机构地址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EFD7EF1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F3AD0BE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108B81C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CB8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CC9FC13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相识时间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9CC1DE2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A8F5720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C52616C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D7C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2E7703D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7200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7F0266E">
            <w:pPr>
              <w:spacing w:before="0" w:after="0" w:line="252" w:lineRule="auto"/>
              <w:jc w:val="right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val="en-US" w:eastAsia="zh-CN"/>
              </w:rPr>
              <w:t>提供官方邮箱</w:t>
            </w: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eastAsia="zh-CN"/>
              </w:rPr>
              <w:t>）</w:t>
            </w:r>
          </w:p>
        </w:tc>
      </w:tr>
      <w:tr w14:paraId="41741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7AF7303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09753D4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4614190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0CB8833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C25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2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A762EE5">
            <w:pPr>
              <w:spacing w:before="0" w:after="0" w:line="252" w:lineRule="auto"/>
              <w:jc w:val="distribute"/>
              <w:rPr>
                <w:rFonts w:hint="default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3790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E65F0A3">
            <w:pPr>
              <w:spacing w:before="0" w:after="0" w:line="252" w:lineRule="auto"/>
              <w:jc w:val="distribute"/>
              <w:rPr>
                <w:rFonts w:hint="eastAsia"/>
                <w:color w:val="FF0000"/>
                <w:sz w:val="24"/>
                <w:szCs w:val="24"/>
                <w:vertAlign w:val="baseline"/>
              </w:rPr>
            </w:pPr>
          </w:p>
        </w:tc>
        <w:tc>
          <w:tcPr>
            <w:tcW w:w="1279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A52A784">
            <w:pPr>
              <w:spacing w:before="0" w:after="0" w:line="252" w:lineRule="auto"/>
              <w:jc w:val="distribute"/>
              <w:rPr>
                <w:rFonts w:hint="eastAsia" w:eastAsiaTheme="minorEastAsia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C00000"/>
                <w:sz w:val="19"/>
                <w:szCs w:val="24"/>
                <w:vertAlign w:val="baseline"/>
                <w:lang w:val="en-US" w:eastAsia="zh-CN"/>
              </w:rPr>
              <w:t>邮编</w:t>
            </w:r>
          </w:p>
        </w:tc>
        <w:tc>
          <w:tcPr>
            <w:tcW w:w="2131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947221B">
            <w:pPr>
              <w:spacing w:before="0" w:after="0" w:line="252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348D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006A551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lang w:val="en-US" w:eastAsia="zh-CN"/>
              </w:rPr>
              <w:t>1</w:t>
            </w: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</w:rPr>
              <w:t>. 推荐人与申请者关系： 何时、何地以及通过何种途径认识？如果是教过你课程的老师，课程的中英文名称，上课时间区间（年，月），你的那门课程考试结果如何（如分数，排名等等），课堂表现如何？</w:t>
            </w:r>
          </w:p>
        </w:tc>
      </w:tr>
      <w:tr w14:paraId="7949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E246BF7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8FD0B7C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B7CF4B6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7E7A799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427416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772E4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326F1BC6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2.以时间为序描写推荐人与被推荐人关系发展，并说明你们的熟悉程度。</w:t>
            </w:r>
          </w:p>
        </w:tc>
      </w:tr>
      <w:tr w14:paraId="7171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2B87C1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02EE357B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499A77EC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96B6E2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C2CB3B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4D6AE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2D3AB51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3. 该推荐人是否指导你进行过什么研究？详细介绍研究的项目以及所取得的成绩。</w:t>
            </w:r>
          </w:p>
        </w:tc>
      </w:tr>
      <w:tr w14:paraId="087FD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CED409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9156369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403A16A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5E722F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3811398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4E6C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41767763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4. 您给这位推荐人留下什么印象？请通过具体事例说明您如何给推荐人留下了深刻的印象，切忌空泛。</w:t>
            </w:r>
          </w:p>
        </w:tc>
      </w:tr>
      <w:tr w14:paraId="6AF70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2E5B16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8AB77F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EDCD686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17428C8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63700B9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6119C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0E3B3514">
            <w:pPr>
              <w:numPr>
                <w:ilvl w:val="0"/>
                <w:numId w:val="1"/>
              </w:num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以这位推荐人的角度来看，他是否了解你其他方面的能力，比如你的各科综合成绩如何, 你的特长, 得过何种荣誉, 克服过某些困难等。 如果有的话，请用事例说明。</w:t>
            </w:r>
          </w:p>
        </w:tc>
      </w:tr>
      <w:tr w14:paraId="7B8A8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3BE5BF5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436F317A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D87E72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A103F6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702E4A5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6558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" w:hRule="atLeast"/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6CBACED6">
            <w:pPr>
              <w:numPr>
                <w:ilvl w:val="0"/>
                <w:numId w:val="1"/>
              </w:numPr>
              <w:spacing w:before="0" w:after="0" w:line="252" w:lineRule="auto"/>
              <w:ind w:left="0" w:leftChars="0" w:firstLine="0" w:firstLineChars="0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请用你脑海中的第一个字来形容你推荐的学生。</w:t>
            </w:r>
          </w:p>
        </w:tc>
      </w:tr>
      <w:tr w14:paraId="41B7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46DEFC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4334896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A203D9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0A39F9B3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524E4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4207D0FF">
            <w:pPr>
              <w:numPr>
                <w:ilvl w:val="0"/>
                <w:numId w:val="1"/>
              </w:numPr>
              <w:spacing w:before="0" w:after="0" w:line="252" w:lineRule="auto"/>
              <w:ind w:left="0" w:leftChars="0" w:firstLine="0" w:firstLineChars="0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请列出你教过这名学生的课程，并提供哪个年度（高一、高二、高三、大一、大二等）以及课程的深度</w:t>
            </w:r>
          </w:p>
        </w:tc>
      </w:tr>
      <w:tr w14:paraId="1E35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7AE73FF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1A84631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5ADF9D52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2DE0A1AE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5441F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EAF2F8" w:val="clear"/>
          </w:tcPr>
          <w:p w14:paraId="474AC6C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Arial" w:hAnsi="Arial" w:eastAsia="Microsoft YaHei"/>
                <w:b/>
                <w:bCs/>
                <w:color w:val="202020"/>
                <w:sz w:val="19"/>
                <w:szCs w:val="24"/>
                <w:vertAlign w:val="baseline"/>
              </w:rPr>
              <w:t>．如果有其他需要补充的地方，请详述。</w:t>
            </w:r>
          </w:p>
        </w:tc>
      </w:tr>
      <w:tr w14:paraId="2F13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8522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D9692A0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779583CB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336A02C1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  <w:p w14:paraId="4ACBA1DD">
            <w:pPr>
              <w:spacing w:before="0" w:after="0" w:line="252" w:lineRule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</w:p>
        </w:tc>
      </w:tr>
    </w:tbl>
    <w:p w14:paraId="3D85A681">
      <w:pPr>
        <w:spacing w:after="20"/>
        <w:rPr>
          <w:rFonts w:hint="eastAsia"/>
          <w:b/>
          <w:bCs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559" w:right="935" w:bottom="1219" w:left="935" w:header="312" w:footer="312" w:gutter="0"/>
      <w:cols w:space="425" w:num="1"/>
      <w:docGrid w:type="lines" w:linePitch="312" w:charSpace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yitu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推荐信信息采集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46C0B6"/>
    <w:multiLevelType w:val="singleLevel"/>
    <w:tmpl w:val="F346C0B6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0YjQ4ODEzYTU0ZGU1YmE3OWQ2OGZmOTEwZTQ3MmEifQ=="/>
  </w:docVars>
  <w:rsids>
    <w:rsidRoot w:val="1A2473B8"/>
    <w:rsid w:val="1A2473B8"/>
    <w:rsid w:val="279522FA"/>
    <w:rsid w:val="BE2B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 w:after="80"/>
      <w:jc w:val="both"/>
    </w:pPr>
    <w:rPr>
      <w:rFonts w:asciiTheme="minorHAnsi" w:hAnsiTheme="minorHAnsi" w:eastAsiaTheme="minorEastAsia" w:cstheme="minorBidi" w:ascii="Arial" w:hAnsi="Arial" w:eastAsia="Microsoft YaHei"/>
      <w:color w:val="202020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2024-01-27T13:17:00Z</dcterms:created>
  <dc:creator>易途国际教育</dc:creator>
  <cp:lastModifiedBy>RICK YU</cp:lastModifiedBy>
  <dcterms:modified xsi:type="dcterms:W3CDTF">2025-06-20T17:36:27Z</dcterms:modified>
  <cp:revision>1</cp:revision>
  <dc:title>推荐人信息表</dc:title>
  <dc:subject>推荐信信息采集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5839FE293CBB47B9A2187F34439DDA64_11</vt:lpwstr>
  </property>
</Properties>
</file>